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B99B" w14:textId="3F2756EC" w:rsidR="004E37FE" w:rsidRPr="00416C4C" w:rsidRDefault="004E37FE">
      <w:pPr>
        <w:rPr>
          <w:b/>
          <w:bCs/>
        </w:rPr>
      </w:pPr>
      <w:r w:rsidRPr="00416C4C">
        <w:rPr>
          <w:b/>
          <w:bCs/>
        </w:rPr>
        <w:t>ETGRA FALL 2021 SALES REPORT</w:t>
      </w:r>
    </w:p>
    <w:p w14:paraId="633E8083" w14:textId="6FD50731" w:rsidR="004E37FE" w:rsidRDefault="004E37FE"/>
    <w:p w14:paraId="5A81C854" w14:textId="63B61A46" w:rsidR="004E37FE" w:rsidRDefault="004E37FE">
      <w:r>
        <w:t>TOTAL SELLERS</w:t>
      </w:r>
      <w:r w:rsidR="00E5265F">
        <w:tab/>
      </w:r>
      <w:r w:rsidR="00E5265F">
        <w:tab/>
        <w:t>13</w:t>
      </w:r>
    </w:p>
    <w:p w14:paraId="36D331CA" w14:textId="62682588" w:rsidR="004E37FE" w:rsidRDefault="004E37FE">
      <w:r>
        <w:t>TOTAL REG BUYERS</w:t>
      </w:r>
      <w:r w:rsidR="00E5265F">
        <w:tab/>
        <w:t>33</w:t>
      </w:r>
    </w:p>
    <w:p w14:paraId="7E49B61F" w14:textId="2ED8FAA6" w:rsidR="004E37FE" w:rsidRDefault="004E37FE">
      <w:r>
        <w:t>ACTUAL BUYERS</w:t>
      </w:r>
      <w:r w:rsidR="00E5265F">
        <w:tab/>
        <w:t>16</w:t>
      </w:r>
    </w:p>
    <w:p w14:paraId="05BF1718" w14:textId="0EE59969" w:rsidR="004E37FE" w:rsidRDefault="004E37FE"/>
    <w:p w14:paraId="193B12A2" w14:textId="68FCB03B" w:rsidR="004E37FE" w:rsidRDefault="004E37FE">
      <w:r>
        <w:t>TOTAL # OF GOATS CHECKED IN</w:t>
      </w:r>
      <w:r w:rsidR="003918A1">
        <w:tab/>
      </w:r>
      <w:r w:rsidR="003918A1">
        <w:tab/>
      </w:r>
      <w:r w:rsidR="00B07FBD">
        <w:t>46</w:t>
      </w:r>
    </w:p>
    <w:p w14:paraId="6A7DB567" w14:textId="147CB792" w:rsidR="004E37FE" w:rsidRDefault="004E37FE">
      <w:r>
        <w:t>TOTAL # SOLD</w:t>
      </w:r>
      <w:r w:rsidR="003918A1">
        <w:tab/>
      </w:r>
      <w:r w:rsidR="003918A1">
        <w:tab/>
      </w:r>
      <w:r w:rsidR="003918A1">
        <w:tab/>
      </w:r>
      <w:r w:rsidR="003918A1">
        <w:tab/>
      </w:r>
      <w:r w:rsidR="009927A5">
        <w:t>38</w:t>
      </w:r>
    </w:p>
    <w:p w14:paraId="04BB3AB3" w14:textId="2461C0A4" w:rsidR="004E37FE" w:rsidRDefault="004E37FE">
      <w:r>
        <w:t xml:space="preserve">TOTAL </w:t>
      </w:r>
      <w:proofErr w:type="spellStart"/>
      <w:r>
        <w:t>PO’ed</w:t>
      </w:r>
      <w:proofErr w:type="spellEnd"/>
      <w:r w:rsidR="003918A1">
        <w:tab/>
      </w:r>
      <w:r w:rsidR="003918A1">
        <w:tab/>
      </w:r>
      <w:r w:rsidR="003918A1">
        <w:tab/>
      </w:r>
      <w:proofErr w:type="gramStart"/>
      <w:r w:rsidR="003918A1">
        <w:tab/>
        <w:t xml:space="preserve">  8</w:t>
      </w:r>
      <w:proofErr w:type="gramEnd"/>
    </w:p>
    <w:p w14:paraId="20416481" w14:textId="07B95992" w:rsidR="004E37FE" w:rsidRDefault="004E37FE"/>
    <w:p w14:paraId="6CADEC0F" w14:textId="03ABBE48" w:rsidR="004E37FE" w:rsidRDefault="004E37FE">
      <w:r>
        <w:t>TOTAL SALES</w:t>
      </w:r>
      <w:r w:rsidR="003918A1">
        <w:tab/>
      </w:r>
      <w:r w:rsidR="003918A1">
        <w:tab/>
      </w:r>
      <w:r w:rsidR="003918A1">
        <w:tab/>
      </w:r>
      <w:r>
        <w:t xml:space="preserve"> $ 15,</w:t>
      </w:r>
      <w:r w:rsidR="00D81FBF">
        <w:t>1</w:t>
      </w:r>
      <w:r>
        <w:t>95.00</w:t>
      </w:r>
    </w:p>
    <w:p w14:paraId="04CB3573" w14:textId="5C7038AE" w:rsidR="004E37FE" w:rsidRDefault="004E37FE">
      <w:r>
        <w:t>TOTAL PO $</w:t>
      </w:r>
      <w:r w:rsidR="003918A1">
        <w:tab/>
      </w:r>
      <w:r w:rsidR="003918A1">
        <w:tab/>
        <w:t xml:space="preserve">              </w:t>
      </w:r>
      <w:r w:rsidR="003918A1">
        <w:tab/>
        <w:t xml:space="preserve">            80.00</w:t>
      </w:r>
    </w:p>
    <w:p w14:paraId="61A150AF" w14:textId="14E69AED" w:rsidR="004E37FE" w:rsidRDefault="004E37FE">
      <w:r>
        <w:t>TOTAL INCOME</w:t>
      </w:r>
    </w:p>
    <w:p w14:paraId="6DD228D2" w14:textId="3274FF5E" w:rsidR="004E37FE" w:rsidRDefault="004E37FE"/>
    <w:p w14:paraId="4D759562" w14:textId="1EAC4450" w:rsidR="004E37FE" w:rsidRDefault="004E37FE">
      <w:r>
        <w:t>TOTAL SALES</w:t>
      </w:r>
      <w:r>
        <w:tab/>
      </w:r>
      <w:r>
        <w:tab/>
      </w:r>
      <w:r>
        <w:tab/>
        <w:t>$15,</w:t>
      </w:r>
      <w:r w:rsidR="00AE51AC">
        <w:t>175.00</w:t>
      </w:r>
    </w:p>
    <w:p w14:paraId="3F9E984D" w14:textId="5C990B71" w:rsidR="004E37FE" w:rsidRDefault="004E37FE">
      <w:r>
        <w:t>TOTAL COMISSIONS FEES</w:t>
      </w:r>
      <w:r w:rsidR="00E5265F">
        <w:tab/>
        <w:t xml:space="preserve">        907.15</w:t>
      </w:r>
    </w:p>
    <w:p w14:paraId="7658C497" w14:textId="21D722AB" w:rsidR="003918A1" w:rsidRDefault="003918A1">
      <w:r>
        <w:t>TOTAL PO FEES</w:t>
      </w:r>
      <w:r>
        <w:tab/>
      </w:r>
      <w:r>
        <w:tab/>
      </w:r>
      <w:r>
        <w:tab/>
        <w:t xml:space="preserve">          80.00</w:t>
      </w:r>
      <w:r>
        <w:tab/>
      </w:r>
      <w:r>
        <w:tab/>
      </w:r>
      <w:r>
        <w:tab/>
      </w:r>
    </w:p>
    <w:p w14:paraId="1DDCAF54" w14:textId="2C0E4A78" w:rsidR="004E37FE" w:rsidRDefault="004E37FE">
      <w:r>
        <w:t>TOTAL PAYOUT TO SELLERS</w:t>
      </w:r>
      <w:proofErr w:type="gramStart"/>
      <w:r w:rsidR="003918A1">
        <w:tab/>
        <w:t xml:space="preserve">  $</w:t>
      </w:r>
      <w:proofErr w:type="gramEnd"/>
      <w:r w:rsidR="003918A1">
        <w:t>14,187.85</w:t>
      </w:r>
    </w:p>
    <w:p w14:paraId="6C03CBDA" w14:textId="1296A6C5" w:rsidR="000209E8" w:rsidRDefault="000209E8" w:rsidP="000209E8">
      <w:r>
        <w:t xml:space="preserve">RAFFLE </w:t>
      </w:r>
      <w:proofErr w:type="gramStart"/>
      <w:r>
        <w:t xml:space="preserve">INCOME  </w:t>
      </w:r>
      <w:r>
        <w:tab/>
      </w:r>
      <w:proofErr w:type="gramEnd"/>
      <w:r>
        <w:tab/>
        <w:t xml:space="preserve">        $380.00</w:t>
      </w:r>
    </w:p>
    <w:p w14:paraId="360167E8" w14:textId="6EFC0931" w:rsidR="004E37FE" w:rsidRDefault="004E37FE"/>
    <w:p w14:paraId="55F99BCE" w14:textId="4DF666DC" w:rsidR="004E37FE" w:rsidRDefault="004E37FE">
      <w:r>
        <w:t>TOTAL BUCKS</w:t>
      </w:r>
      <w:r w:rsidR="00D70945">
        <w:tab/>
      </w:r>
      <w:r w:rsidR="00D70945">
        <w:tab/>
      </w:r>
      <w:r w:rsidR="00D70945">
        <w:tab/>
      </w:r>
      <w:r w:rsidR="00D70945">
        <w:tab/>
      </w:r>
      <w:r w:rsidR="00AD79D5">
        <w:t>1</w:t>
      </w:r>
      <w:r w:rsidR="009927A5">
        <w:t>6</w:t>
      </w:r>
    </w:p>
    <w:p w14:paraId="10A52F23" w14:textId="49F784F9" w:rsidR="004E37FE" w:rsidRDefault="004E37FE">
      <w:r>
        <w:t>TOTAL # DOES</w:t>
      </w:r>
      <w:r w:rsidR="00C0520D">
        <w:tab/>
      </w:r>
      <w:r w:rsidR="00C0520D">
        <w:tab/>
      </w:r>
      <w:r w:rsidR="00C0520D">
        <w:tab/>
      </w:r>
      <w:r w:rsidR="00C0520D">
        <w:tab/>
        <w:t>25</w:t>
      </w:r>
    </w:p>
    <w:p w14:paraId="4DD17482" w14:textId="7E949DFF" w:rsidR="004E37FE" w:rsidRDefault="004E37FE">
      <w:r>
        <w:t>TOTAL # WETHERS</w:t>
      </w:r>
      <w:r w:rsidR="00AD79D5">
        <w:tab/>
      </w:r>
      <w:r w:rsidR="00AD79D5">
        <w:tab/>
      </w:r>
      <w:r w:rsidR="00AD79D5">
        <w:tab/>
      </w:r>
      <w:r w:rsidR="00AC2C35">
        <w:t xml:space="preserve"> 5</w:t>
      </w:r>
    </w:p>
    <w:p w14:paraId="677FCA4C" w14:textId="2FDE5CF2" w:rsidR="004E37FE" w:rsidRDefault="004E37FE">
      <w:r>
        <w:t>HIGH SELLING BUCK</w:t>
      </w:r>
      <w:r w:rsidR="00AC2C35">
        <w:t xml:space="preserve"> </w:t>
      </w:r>
      <w:r w:rsidR="00AC2C35">
        <w:tab/>
      </w:r>
      <w:r w:rsidR="00AC2C35">
        <w:tab/>
      </w:r>
      <w:r w:rsidR="00AC2C35">
        <w:tab/>
      </w:r>
      <w:r w:rsidR="00B26BBB">
        <w:t>$ 1050</w:t>
      </w:r>
      <w:r>
        <w:t xml:space="preserve"> </w:t>
      </w:r>
    </w:p>
    <w:p w14:paraId="69FC141B" w14:textId="21A3695A" w:rsidR="004E37FE" w:rsidRDefault="004E37FE">
      <w:r>
        <w:t>HIGH SELLING DOE</w:t>
      </w:r>
      <w:r w:rsidR="00C71B1F">
        <w:tab/>
      </w:r>
      <w:r w:rsidR="00C71B1F">
        <w:tab/>
      </w:r>
      <w:r w:rsidR="00C71B1F">
        <w:tab/>
      </w:r>
      <w:proofErr w:type="gramStart"/>
      <w:r w:rsidR="00C71B1F">
        <w:t>$  975</w:t>
      </w:r>
      <w:proofErr w:type="gramEnd"/>
    </w:p>
    <w:p w14:paraId="2A489C64" w14:textId="21AB50BB" w:rsidR="004E37FE" w:rsidRDefault="004E37FE">
      <w:r>
        <w:t>HIGH SELLING WETHER</w:t>
      </w:r>
      <w:r w:rsidR="00C421D7">
        <w:tab/>
      </w:r>
      <w:r w:rsidR="00C421D7">
        <w:tab/>
      </w:r>
      <w:r w:rsidR="00C421D7">
        <w:tab/>
      </w:r>
      <w:proofErr w:type="gramStart"/>
      <w:r w:rsidR="00C421D7">
        <w:t>$  675</w:t>
      </w:r>
      <w:proofErr w:type="gramEnd"/>
    </w:p>
    <w:p w14:paraId="55470B8D" w14:textId="412D0D20" w:rsidR="004E37FE" w:rsidRDefault="004E37FE">
      <w:r>
        <w:t>AVG SALE PRICE</w:t>
      </w:r>
      <w:r w:rsidR="001E53A9">
        <w:tab/>
      </w:r>
      <w:r w:rsidR="001E53A9">
        <w:tab/>
      </w:r>
      <w:r w:rsidR="001E53A9">
        <w:tab/>
      </w:r>
      <w:r w:rsidR="001E53A9">
        <w:tab/>
        <w:t>$ 399.</w:t>
      </w:r>
    </w:p>
    <w:p w14:paraId="3CECE10B" w14:textId="77777777" w:rsidR="00296590" w:rsidRDefault="00296590"/>
    <w:p w14:paraId="2D285222" w14:textId="77777777" w:rsidR="00296590" w:rsidRDefault="00296590"/>
    <w:p w14:paraId="7D5F0785" w14:textId="77777777" w:rsidR="00296590" w:rsidRDefault="00296590"/>
    <w:p w14:paraId="27AED209" w14:textId="77777777" w:rsidR="00296590" w:rsidRDefault="00296590"/>
    <w:p w14:paraId="5F9740ED" w14:textId="41B068BC" w:rsidR="004E37FE" w:rsidRPr="00416C4C" w:rsidRDefault="00B66B48" w:rsidP="00416C4C">
      <w:pPr>
        <w:rPr>
          <w:b/>
          <w:bCs/>
        </w:rPr>
      </w:pPr>
      <w:r w:rsidRPr="00416C4C">
        <w:rPr>
          <w:b/>
          <w:bCs/>
        </w:rPr>
        <w:t>ETGRA COMMISSIONS:</w:t>
      </w:r>
    </w:p>
    <w:p w14:paraId="3D53575D" w14:textId="24C4A8F2" w:rsidR="00B66B48" w:rsidRPr="00EB1E9C" w:rsidRDefault="00B66B48" w:rsidP="00416C4C">
      <w:pPr>
        <w:rPr>
          <w:color w:val="FF0000"/>
        </w:rPr>
      </w:pPr>
      <w:r w:rsidRPr="00EB1E9C">
        <w:rPr>
          <w:color w:val="FF0000"/>
        </w:rPr>
        <w:t xml:space="preserve">SALE EXPENCE </w:t>
      </w:r>
    </w:p>
    <w:p w14:paraId="55D5D704" w14:textId="7AF7F28C" w:rsidR="00B66B48" w:rsidRPr="00EB1E9C" w:rsidRDefault="00B66B48" w:rsidP="00416C4C">
      <w:pPr>
        <w:rPr>
          <w:color w:val="FF0000"/>
        </w:rPr>
      </w:pPr>
      <w:r w:rsidRPr="00EB1E9C">
        <w:rPr>
          <w:color w:val="FF0000"/>
        </w:rPr>
        <w:t>POSTAGE</w:t>
      </w:r>
      <w:r w:rsidR="00296590" w:rsidRPr="00EB1E9C">
        <w:rPr>
          <w:color w:val="FF0000"/>
        </w:rPr>
        <w:tab/>
      </w:r>
      <w:r w:rsidR="00296590" w:rsidRPr="00EB1E9C">
        <w:rPr>
          <w:color w:val="FF0000"/>
        </w:rPr>
        <w:tab/>
        <w:t>94.77</w:t>
      </w:r>
    </w:p>
    <w:p w14:paraId="48D552D7" w14:textId="1F25B2B0" w:rsidR="00B66B48" w:rsidRPr="00EB1E9C" w:rsidRDefault="00B66B48" w:rsidP="00416C4C">
      <w:pPr>
        <w:rPr>
          <w:color w:val="FF0000"/>
        </w:rPr>
      </w:pPr>
      <w:r w:rsidRPr="00EB1E9C">
        <w:rPr>
          <w:color w:val="FF0000"/>
        </w:rPr>
        <w:t>COFFEE SUPPLIES</w:t>
      </w:r>
      <w:r w:rsidR="00296590" w:rsidRPr="00EB1E9C">
        <w:rPr>
          <w:color w:val="FF0000"/>
        </w:rPr>
        <w:tab/>
        <w:t>35.23</w:t>
      </w:r>
    </w:p>
    <w:p w14:paraId="1364120D" w14:textId="2A9A98DC" w:rsidR="00B66B48" w:rsidRPr="00EB1E9C" w:rsidRDefault="00B66B48" w:rsidP="00416C4C">
      <w:pPr>
        <w:rPr>
          <w:color w:val="FF0000"/>
        </w:rPr>
      </w:pPr>
      <w:r w:rsidRPr="00EB1E9C">
        <w:rPr>
          <w:color w:val="FF0000"/>
        </w:rPr>
        <w:t>PIZZA</w:t>
      </w:r>
      <w:r w:rsidRPr="00EB1E9C">
        <w:rPr>
          <w:color w:val="FF0000"/>
        </w:rPr>
        <w:tab/>
      </w:r>
      <w:r w:rsidRPr="00EB1E9C">
        <w:rPr>
          <w:color w:val="FF0000"/>
        </w:rPr>
        <w:tab/>
      </w:r>
      <w:r w:rsidR="00296590" w:rsidRPr="00EB1E9C">
        <w:rPr>
          <w:color w:val="FF0000"/>
        </w:rPr>
        <w:tab/>
      </w:r>
      <w:r w:rsidRPr="00EB1E9C">
        <w:rPr>
          <w:color w:val="FF0000"/>
        </w:rPr>
        <w:t>147.67</w:t>
      </w:r>
    </w:p>
    <w:p w14:paraId="1A1E9F4D" w14:textId="07E6F576" w:rsidR="00B66B48" w:rsidRPr="00EB1E9C" w:rsidRDefault="00B66B48" w:rsidP="00416C4C">
      <w:pPr>
        <w:rPr>
          <w:color w:val="FF0000"/>
        </w:rPr>
      </w:pPr>
      <w:r w:rsidRPr="00EB1E9C">
        <w:rPr>
          <w:color w:val="FF0000"/>
        </w:rPr>
        <w:t>SALES HELP</w:t>
      </w:r>
      <w:r w:rsidR="00296590" w:rsidRPr="00EB1E9C">
        <w:rPr>
          <w:color w:val="FF0000"/>
        </w:rPr>
        <w:tab/>
      </w:r>
      <w:r w:rsidR="00296590" w:rsidRPr="00EB1E9C">
        <w:rPr>
          <w:color w:val="FF0000"/>
        </w:rPr>
        <w:tab/>
        <w:t>150.00</w:t>
      </w:r>
    </w:p>
    <w:p w14:paraId="74085ABA" w14:textId="2DC99570" w:rsidR="00B66B48" w:rsidRPr="00EB1E9C" w:rsidRDefault="00B66B48" w:rsidP="00416C4C">
      <w:pPr>
        <w:rPr>
          <w:color w:val="FF0000"/>
        </w:rPr>
      </w:pPr>
      <w:r w:rsidRPr="00EB1E9C">
        <w:rPr>
          <w:color w:val="FF0000"/>
        </w:rPr>
        <w:t>ACTIONEER FEE</w:t>
      </w:r>
      <w:r w:rsidR="000209E8" w:rsidRPr="00EB1E9C">
        <w:rPr>
          <w:color w:val="FF0000"/>
        </w:rPr>
        <w:tab/>
      </w:r>
      <w:r w:rsidR="000209E8" w:rsidRPr="00EB1E9C">
        <w:rPr>
          <w:color w:val="FF0000"/>
        </w:rPr>
        <w:tab/>
      </w:r>
      <w:r w:rsidR="00AB19C0" w:rsidRPr="00EB1E9C">
        <w:rPr>
          <w:color w:val="FF0000"/>
        </w:rPr>
        <w:t>150.00</w:t>
      </w:r>
    </w:p>
    <w:p w14:paraId="2976B90A" w14:textId="78586A41" w:rsidR="00C773CC" w:rsidRPr="00EB1E9C" w:rsidRDefault="00C773CC" w:rsidP="00416C4C">
      <w:pPr>
        <w:rPr>
          <w:color w:val="FF0000"/>
        </w:rPr>
      </w:pPr>
      <w:r w:rsidRPr="00EB1E9C">
        <w:rPr>
          <w:color w:val="FF0000"/>
        </w:rPr>
        <w:t xml:space="preserve">Total </w:t>
      </w:r>
      <w:proofErr w:type="spellStart"/>
      <w:r w:rsidRPr="00EB1E9C">
        <w:rPr>
          <w:color w:val="FF0000"/>
        </w:rPr>
        <w:t>Expences</w:t>
      </w:r>
      <w:proofErr w:type="spellEnd"/>
      <w:r w:rsidRPr="00EB1E9C">
        <w:rPr>
          <w:color w:val="FF0000"/>
        </w:rPr>
        <w:tab/>
      </w:r>
      <w:r w:rsidRPr="00EB1E9C">
        <w:rPr>
          <w:color w:val="FF0000"/>
        </w:rPr>
        <w:tab/>
      </w:r>
      <w:r w:rsidR="00900622" w:rsidRPr="00EB1E9C">
        <w:rPr>
          <w:color w:val="FF0000"/>
        </w:rPr>
        <w:t>577.67</w:t>
      </w:r>
    </w:p>
    <w:p w14:paraId="72F1285C" w14:textId="28A64F3A" w:rsidR="00EB1E9C" w:rsidRDefault="00EB1E9C" w:rsidP="00416C4C"/>
    <w:p w14:paraId="0F3A3D03" w14:textId="0F27E4B6" w:rsidR="00EB1E9C" w:rsidRDefault="00510BE7" w:rsidP="00416C4C">
      <w:r>
        <w:t>Total Income</w:t>
      </w:r>
      <w:r>
        <w:tab/>
      </w:r>
      <w:r w:rsidR="007A4AC5">
        <w:tab/>
        <w:t>$1367.15</w:t>
      </w:r>
    </w:p>
    <w:p w14:paraId="5CCE3720" w14:textId="0CFB590E" w:rsidR="00EB1E9C" w:rsidRDefault="007A4AC5" w:rsidP="00416C4C">
      <w:pPr>
        <w:rPr>
          <w:color w:val="FF0000"/>
        </w:rPr>
      </w:pPr>
      <w:r>
        <w:t xml:space="preserve">Total </w:t>
      </w:r>
      <w:proofErr w:type="spellStart"/>
      <w:r>
        <w:t>expences</w:t>
      </w:r>
      <w:proofErr w:type="spellEnd"/>
      <w:r>
        <w:tab/>
      </w:r>
      <w:r>
        <w:tab/>
      </w:r>
      <w:proofErr w:type="gramStart"/>
      <w:r w:rsidRPr="007A4AC5">
        <w:rPr>
          <w:color w:val="FF0000"/>
        </w:rPr>
        <w:t>$  577.67</w:t>
      </w:r>
      <w:proofErr w:type="gramEnd"/>
    </w:p>
    <w:p w14:paraId="219426F5" w14:textId="44521B39" w:rsidR="00681A2E" w:rsidRDefault="00681A2E" w:rsidP="00416C4C">
      <w:r>
        <w:t>NET INCOME</w:t>
      </w:r>
      <w:r>
        <w:tab/>
      </w:r>
      <w:r>
        <w:tab/>
        <w:t xml:space="preserve">$ </w:t>
      </w:r>
      <w:r w:rsidR="00E473E8">
        <w:t>789.48</w:t>
      </w:r>
    </w:p>
    <w:p w14:paraId="1CEB2277" w14:textId="77777777" w:rsidR="00E473E8" w:rsidRPr="00681A2E" w:rsidRDefault="00E473E8" w:rsidP="00416C4C"/>
    <w:p w14:paraId="6E27FF10" w14:textId="6A92DC77" w:rsidR="00681A2E" w:rsidRPr="00681A2E" w:rsidRDefault="00681A2E" w:rsidP="00416C4C"/>
    <w:p w14:paraId="6DAEBFAB" w14:textId="63FBE4E7" w:rsidR="00296590" w:rsidRDefault="00296590" w:rsidP="00416C4C"/>
    <w:p w14:paraId="55B6B7C3" w14:textId="77777777" w:rsidR="00296590" w:rsidRDefault="00296590" w:rsidP="00416C4C"/>
    <w:p w14:paraId="1711CCE0" w14:textId="77777777" w:rsidR="00B66B48" w:rsidRDefault="00B66B48" w:rsidP="00416C4C"/>
    <w:sectPr w:rsidR="00B66B48" w:rsidSect="003918A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FE"/>
    <w:rsid w:val="000209E8"/>
    <w:rsid w:val="00123663"/>
    <w:rsid w:val="001E53A9"/>
    <w:rsid w:val="00296590"/>
    <w:rsid w:val="003918A1"/>
    <w:rsid w:val="00416C4C"/>
    <w:rsid w:val="004E37FE"/>
    <w:rsid w:val="00510BE7"/>
    <w:rsid w:val="00641E6D"/>
    <w:rsid w:val="00681A2E"/>
    <w:rsid w:val="007A4AC5"/>
    <w:rsid w:val="00900622"/>
    <w:rsid w:val="009927A5"/>
    <w:rsid w:val="00AB19C0"/>
    <w:rsid w:val="00AC2C35"/>
    <w:rsid w:val="00AD79D5"/>
    <w:rsid w:val="00AE51AC"/>
    <w:rsid w:val="00B07FBD"/>
    <w:rsid w:val="00B26BBB"/>
    <w:rsid w:val="00B66B48"/>
    <w:rsid w:val="00BF28DD"/>
    <w:rsid w:val="00C0520D"/>
    <w:rsid w:val="00C421D7"/>
    <w:rsid w:val="00C71B1F"/>
    <w:rsid w:val="00C773CC"/>
    <w:rsid w:val="00D70945"/>
    <w:rsid w:val="00D81FBF"/>
    <w:rsid w:val="00E473E8"/>
    <w:rsid w:val="00E5265F"/>
    <w:rsid w:val="00EB1E9C"/>
    <w:rsid w:val="00F8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9451"/>
  <w15:chartTrackingRefBased/>
  <w15:docId w15:val="{5C5D26B7-8ED3-47EB-A368-31A3B6FA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vandermatin</dc:creator>
  <cp:keywords/>
  <dc:description/>
  <cp:lastModifiedBy>gwen vandermatin</cp:lastModifiedBy>
  <cp:revision>2</cp:revision>
  <dcterms:created xsi:type="dcterms:W3CDTF">2021-10-23T00:26:00Z</dcterms:created>
  <dcterms:modified xsi:type="dcterms:W3CDTF">2021-10-23T00:26:00Z</dcterms:modified>
</cp:coreProperties>
</file>