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D346" w14:textId="448F9FFE" w:rsidR="003937A9" w:rsidRDefault="003937A9" w:rsidP="003937A9">
      <w:pPr>
        <w:jc w:val="center"/>
      </w:pPr>
      <w:r>
        <w:t xml:space="preserve">ETGRA </w:t>
      </w:r>
      <w:r>
        <w:t>Board of Directo</w:t>
      </w:r>
      <w:r w:rsidR="00D56AF2">
        <w:t>r</w:t>
      </w:r>
      <w:r>
        <w:t>s</w:t>
      </w:r>
      <w:r>
        <w:t xml:space="preserve"> Meeting </w:t>
      </w:r>
      <w:r w:rsidR="00D56AF2">
        <w:t xml:space="preserve">12 </w:t>
      </w:r>
      <w:proofErr w:type="gramStart"/>
      <w:r w:rsidR="00D56AF2">
        <w:t>December</w:t>
      </w:r>
      <w:r>
        <w:t>,</w:t>
      </w:r>
      <w:proofErr w:type="gramEnd"/>
      <w:r>
        <w:t xml:space="preserve"> 2023</w:t>
      </w:r>
    </w:p>
    <w:p w14:paraId="44AAD2F2" w14:textId="77777777" w:rsidR="003937A9" w:rsidRDefault="003937A9" w:rsidP="003937A9">
      <w:pPr>
        <w:jc w:val="center"/>
      </w:pPr>
    </w:p>
    <w:p w14:paraId="6D420238" w14:textId="2CCBBB16" w:rsidR="00AC1B26" w:rsidRDefault="00D56AF2">
      <w:r>
        <w:t>By conference call</w:t>
      </w:r>
    </w:p>
    <w:p w14:paraId="6ABBD887" w14:textId="2016794D" w:rsidR="00D56AF2" w:rsidRDefault="00D56AF2">
      <w:r>
        <w:t xml:space="preserve">Officers in attendance:  Tony Thomas, AJ Ford, Johnathan Saint, Kim Keplar, Karen Quick, Moria Vinay, Donnie </w:t>
      </w:r>
      <w:proofErr w:type="gramStart"/>
      <w:r>
        <w:t>Driver</w:t>
      </w:r>
      <w:proofErr w:type="gramEnd"/>
      <w:r>
        <w:t xml:space="preserve"> and Curtis Shoemaker.</w:t>
      </w:r>
    </w:p>
    <w:p w14:paraId="352EC52F" w14:textId="77777777" w:rsidR="00D56AF2" w:rsidRDefault="00D56AF2"/>
    <w:p w14:paraId="25FEAB20" w14:textId="1E5589F2" w:rsidR="00D56AF2" w:rsidRDefault="00D56AF2">
      <w:r>
        <w:t>Meeting called to order at 6:33 pm.</w:t>
      </w:r>
    </w:p>
    <w:p w14:paraId="6FCE8F22" w14:textId="68F53FDE" w:rsidR="00D56AF2" w:rsidRDefault="00D41BF6">
      <w:r>
        <w:t>Minutes:  October general meeting minutes to be posted by Johnathan.  No minutes for November board meeting, as a quorum was not present.</w:t>
      </w:r>
    </w:p>
    <w:p w14:paraId="06F969B1" w14:textId="77777777" w:rsidR="00D41BF6" w:rsidRDefault="00D41BF6">
      <w:r>
        <w:t xml:space="preserve">Treasurer report:  Kim presented report, attached.  Moria </w:t>
      </w:r>
      <w:proofErr w:type="gramStart"/>
      <w:r>
        <w:t>move</w:t>
      </w:r>
      <w:proofErr w:type="gramEnd"/>
      <w:r>
        <w:t xml:space="preserve"> to accept, Donnie seconded. Report approved.</w:t>
      </w:r>
    </w:p>
    <w:p w14:paraId="3D0AF78B" w14:textId="506CF1AB" w:rsidR="00D41BF6" w:rsidRDefault="00ED350D">
      <w:r>
        <w:t>Website:  Johnathan – will be up by the end of the week.</w:t>
      </w:r>
    </w:p>
    <w:p w14:paraId="1A62DE8E" w14:textId="77777777" w:rsidR="00D41BF6" w:rsidRDefault="00D41BF6" w:rsidP="00D41BF6">
      <w:r>
        <w:t>Membership:  No report.</w:t>
      </w:r>
    </w:p>
    <w:p w14:paraId="5A3DE854" w14:textId="77777777" w:rsidR="00D41BF6" w:rsidRDefault="00D41BF6" w:rsidP="00D41BF6"/>
    <w:p w14:paraId="2B06D8EB" w14:textId="77777777" w:rsidR="00A47BAD" w:rsidRDefault="00A47BAD" w:rsidP="00D41BF6">
      <w:r>
        <w:t>Building:  Nothing new to report.  Richard Myers to take on mowing.</w:t>
      </w:r>
    </w:p>
    <w:p w14:paraId="432B7D81" w14:textId="77777777" w:rsidR="00A47BAD" w:rsidRDefault="00A47BAD" w:rsidP="00D41BF6">
      <w:proofErr w:type="gramStart"/>
      <w:r>
        <w:t>Dairy</w:t>
      </w:r>
      <w:proofErr w:type="gramEnd"/>
      <w:r>
        <w:t xml:space="preserve">:  No show for 2024. </w:t>
      </w:r>
    </w:p>
    <w:p w14:paraId="25F725D4" w14:textId="77777777" w:rsidR="00ED350D" w:rsidRDefault="00ED350D" w:rsidP="00D41BF6">
      <w:r>
        <w:t xml:space="preserve">Education: At next general meeting, instead of speaker, have discussion on </w:t>
      </w:r>
      <w:proofErr w:type="gramStart"/>
      <w:r>
        <w:t xml:space="preserve">this new </w:t>
      </w:r>
      <w:proofErr w:type="spellStart"/>
      <w:r>
        <w:t>years</w:t>
      </w:r>
      <w:proofErr w:type="spellEnd"/>
      <w:proofErr w:type="gramEnd"/>
      <w:r>
        <w:t xml:space="preserve"> plans on membership recruitment, advertising, goals and budget.</w:t>
      </w:r>
    </w:p>
    <w:p w14:paraId="6DFA9677" w14:textId="77777777" w:rsidR="00ED350D" w:rsidRDefault="00ED350D" w:rsidP="00D41BF6">
      <w:r>
        <w:t>Auction:  2024 date is October 5, 2024</w:t>
      </w:r>
    </w:p>
    <w:p w14:paraId="2CC025F6" w14:textId="77777777" w:rsidR="00ED350D" w:rsidRDefault="00ED350D" w:rsidP="00D41BF6">
      <w:r>
        <w:t>No reports for scholarship or youth reports.</w:t>
      </w:r>
    </w:p>
    <w:p w14:paraId="541C6AAE" w14:textId="77777777" w:rsidR="00ED350D" w:rsidRDefault="00ED350D" w:rsidP="00D41BF6">
      <w:r>
        <w:t xml:space="preserve">Next meeting – Jan 20, </w:t>
      </w:r>
      <w:proofErr w:type="gramStart"/>
      <w:r>
        <w:t>2024</w:t>
      </w:r>
      <w:proofErr w:type="gramEnd"/>
      <w:r>
        <w:t xml:space="preserve"> in person at Building in Rusk.</w:t>
      </w:r>
    </w:p>
    <w:p w14:paraId="512E72FD" w14:textId="7BB4F5C5" w:rsidR="00D41BF6" w:rsidRDefault="00ED350D" w:rsidP="00D41BF6">
      <w:r>
        <w:t xml:space="preserve">Kim </w:t>
      </w:r>
      <w:proofErr w:type="gramStart"/>
      <w:r>
        <w:t xml:space="preserve">Keplar </w:t>
      </w:r>
      <w:r w:rsidR="00D41BF6">
        <w:t xml:space="preserve"> </w:t>
      </w:r>
      <w:r>
        <w:t>moves</w:t>
      </w:r>
      <w:proofErr w:type="gramEnd"/>
      <w:r>
        <w:t xml:space="preserve"> to close, Johnathan seconded.  Meeting closed 7:18 pm</w:t>
      </w:r>
      <w:r w:rsidR="00D41BF6">
        <w:t xml:space="preserve"> </w:t>
      </w:r>
    </w:p>
    <w:sectPr w:rsidR="00D41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9"/>
    <w:rsid w:val="002A2F49"/>
    <w:rsid w:val="003937A9"/>
    <w:rsid w:val="00A47BAD"/>
    <w:rsid w:val="00AC1B26"/>
    <w:rsid w:val="00B65BE6"/>
    <w:rsid w:val="00D41BF6"/>
    <w:rsid w:val="00D56AF2"/>
    <w:rsid w:val="00D719DD"/>
    <w:rsid w:val="00E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6DD7"/>
  <w15:chartTrackingRefBased/>
  <w15:docId w15:val="{1E8E0888-E111-461E-9601-5DE7C497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Keplar</dc:creator>
  <cp:keywords/>
  <dc:description/>
  <cp:lastModifiedBy>Kim Keplar</cp:lastModifiedBy>
  <cp:revision>1</cp:revision>
  <dcterms:created xsi:type="dcterms:W3CDTF">2024-01-12T18:50:00Z</dcterms:created>
  <dcterms:modified xsi:type="dcterms:W3CDTF">2024-01-12T19:55:00Z</dcterms:modified>
</cp:coreProperties>
</file>